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F098" w14:textId="348D42FA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1237">
        <w:rPr>
          <w:b/>
          <w:bCs/>
          <w:color w:val="000000"/>
        </w:rPr>
        <w:t xml:space="preserve">Кейс задание 1 года </w:t>
      </w:r>
      <w:proofErr w:type="gramStart"/>
      <w:r w:rsidRPr="00E41237">
        <w:rPr>
          <w:b/>
          <w:bCs/>
          <w:color w:val="000000"/>
        </w:rPr>
        <w:t>обучения по программе</w:t>
      </w:r>
      <w:proofErr w:type="gramEnd"/>
      <w:r w:rsidRPr="00E41237">
        <w:rPr>
          <w:b/>
          <w:bCs/>
          <w:color w:val="000000"/>
        </w:rPr>
        <w:t xml:space="preserve"> «</w:t>
      </w:r>
      <w:r w:rsidR="00443AAC" w:rsidRPr="00E41237">
        <w:rPr>
          <w:b/>
          <w:bCs/>
          <w:color w:val="000000"/>
        </w:rPr>
        <w:t>Бальный танец</w:t>
      </w:r>
      <w:r w:rsidRPr="00E41237">
        <w:rPr>
          <w:b/>
          <w:bCs/>
          <w:color w:val="000000"/>
        </w:rPr>
        <w:t>»</w:t>
      </w:r>
    </w:p>
    <w:p w14:paraId="395B14F3" w14:textId="77703F35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Тест представляет собой небольшой экзамен.</w:t>
      </w:r>
    </w:p>
    <w:p w14:paraId="67448E8A" w14:textId="77777777" w:rsidR="00443AAC" w:rsidRPr="00E41237" w:rsidRDefault="00443AAC" w:rsidP="00E41237">
      <w:pPr>
        <w:jc w:val="both"/>
        <w:rPr>
          <w:rFonts w:ascii="Times New Roman" w:hAnsi="Times New Roman" w:cs="Times New Roman"/>
          <w:sz w:val="24"/>
          <w:szCs w:val="24"/>
        </w:rPr>
      </w:pPr>
      <w:r w:rsidRPr="00E41237">
        <w:rPr>
          <w:rFonts w:ascii="Times New Roman" w:hAnsi="Times New Roman" w:cs="Times New Roman"/>
          <w:sz w:val="24"/>
          <w:szCs w:val="24"/>
        </w:rPr>
        <w:t>Педагог дополнительного образования: Кондракова С.В.</w:t>
      </w:r>
    </w:p>
    <w:p w14:paraId="763F74A2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 xml:space="preserve">Он содержит в себе теоретическую и практическую части. На прохождение теста в сумме дается 25 минут: </w:t>
      </w:r>
      <w:proofErr w:type="gramStart"/>
      <w:r w:rsidRPr="00E41237">
        <w:rPr>
          <w:color w:val="000000"/>
        </w:rPr>
        <w:t>теоретическая</w:t>
      </w:r>
      <w:proofErr w:type="gramEnd"/>
      <w:r w:rsidRPr="00E41237">
        <w:rPr>
          <w:color w:val="000000"/>
        </w:rPr>
        <w:t xml:space="preserve"> часть-10мин., практическая часть-15мин. Те</w:t>
      </w:r>
      <w:proofErr w:type="gramStart"/>
      <w:r w:rsidRPr="00E41237">
        <w:rPr>
          <w:color w:val="000000"/>
        </w:rPr>
        <w:t>ст вкл</w:t>
      </w:r>
      <w:proofErr w:type="gramEnd"/>
      <w:r w:rsidRPr="00E41237">
        <w:rPr>
          <w:color w:val="000000"/>
        </w:rPr>
        <w:t>ючает в себя вопросы по хореографии, которые вы проходили в этом году. Необходимо вспомнить весь изученный вами материал.</w:t>
      </w:r>
    </w:p>
    <w:p w14:paraId="7B6A5A31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 xml:space="preserve">В теоретической части необходимо </w:t>
      </w:r>
      <w:bookmarkStart w:id="0" w:name="_GoBack"/>
      <w:bookmarkEnd w:id="0"/>
      <w:r w:rsidRPr="00E41237">
        <w:rPr>
          <w:color w:val="000000"/>
        </w:rPr>
        <w:t>обвести правильный ответ в кружочек. Практическая же часть требует подготовки по каждому вопросу. Внимательно прочитайте вопрос, подумайте и сформулируйте свой ответ. Как только будете готовы, можете смело отвечать. Удачи в прохождении заданий!</w:t>
      </w:r>
    </w:p>
    <w:p w14:paraId="07009F49" w14:textId="342155FB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  <w:u w:val="single"/>
        </w:rPr>
        <w:t>Теоретическая часть</w:t>
      </w:r>
    </w:p>
    <w:p w14:paraId="3DEB78E7" w14:textId="77777777" w:rsidR="00E35615" w:rsidRPr="00E41237" w:rsidRDefault="00E35615" w:rsidP="00E412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Назовите приспособление, служащее опорой танцовщикам:</w:t>
      </w:r>
    </w:p>
    <w:p w14:paraId="0D8A176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станок;</w:t>
      </w:r>
    </w:p>
    <w:p w14:paraId="05B089F6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палка;</w:t>
      </w:r>
    </w:p>
    <w:p w14:paraId="60A9570A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обруч.</w:t>
      </w:r>
    </w:p>
    <w:p w14:paraId="5B7D0F12" w14:textId="54DC80CD" w:rsidR="00E35615" w:rsidRPr="00E41237" w:rsidRDefault="00A36308" w:rsidP="00E41237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</w:rPr>
      </w:pPr>
      <w:r w:rsidRPr="00E41237">
        <w:rPr>
          <w:b/>
          <w:bCs/>
          <w:color w:val="000000"/>
        </w:rPr>
        <w:t>2.</w:t>
      </w:r>
      <w:r w:rsidR="00443AAC" w:rsidRPr="00E41237">
        <w:rPr>
          <w:b/>
          <w:bCs/>
          <w:color w:val="000000"/>
        </w:rPr>
        <w:t xml:space="preserve"> </w:t>
      </w:r>
      <w:r w:rsidR="00E35615" w:rsidRPr="00E41237">
        <w:rPr>
          <w:b/>
          <w:bCs/>
          <w:color w:val="000000"/>
        </w:rPr>
        <w:t>Сколько точек направления в танцевальном классе?</w:t>
      </w:r>
    </w:p>
    <w:p w14:paraId="67B809B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7;</w:t>
      </w:r>
    </w:p>
    <w:p w14:paraId="1A59AC11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6;</w:t>
      </w:r>
    </w:p>
    <w:p w14:paraId="7D2AC1F1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8.</w:t>
      </w:r>
    </w:p>
    <w:p w14:paraId="6C5F3C79" w14:textId="61C970DA" w:rsidR="00E35615" w:rsidRPr="00E41237" w:rsidRDefault="00A36308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 xml:space="preserve">       3. </w:t>
      </w:r>
      <w:r w:rsidR="00E35615" w:rsidRPr="00E41237">
        <w:rPr>
          <w:b/>
          <w:bCs/>
          <w:color w:val="000000"/>
        </w:rPr>
        <w:t>Назовите древнегреческую богиню танца:</w:t>
      </w:r>
    </w:p>
    <w:p w14:paraId="1C9FECF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Майя Плисецкая;</w:t>
      </w:r>
    </w:p>
    <w:p w14:paraId="3E526EB6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Айседора Дункан;</w:t>
      </w:r>
    </w:p>
    <w:p w14:paraId="7B6E11AF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Терпсихора.</w:t>
      </w:r>
    </w:p>
    <w:p w14:paraId="48A9510C" w14:textId="3FCA172A" w:rsidR="00E35615" w:rsidRPr="00E41237" w:rsidRDefault="00E35615" w:rsidP="00E4123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Первая позиция ног - это когда:</w:t>
      </w:r>
    </w:p>
    <w:p w14:paraId="2297178C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пятки сомкнуты вместе, носочки разведены и направлены в разные стороны;</w:t>
      </w:r>
    </w:p>
    <w:p w14:paraId="196F15B3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14:paraId="55A04493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стопы вместе.</w:t>
      </w:r>
    </w:p>
    <w:p w14:paraId="00739F5C" w14:textId="6C13E7DE" w:rsidR="00E35615" w:rsidRPr="00E41237" w:rsidRDefault="00E35615" w:rsidP="00E4123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Что такое партерная гимнастика?</w:t>
      </w:r>
    </w:p>
    <w:p w14:paraId="6EB54BBC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гимнастика на полу;</w:t>
      </w:r>
    </w:p>
    <w:p w14:paraId="3C2757CB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гимнастика у станка;</w:t>
      </w:r>
    </w:p>
    <w:p w14:paraId="4C5FECB9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гимнастика на улице.</w:t>
      </w:r>
    </w:p>
    <w:p w14:paraId="17095737" w14:textId="1FBA4E14" w:rsidR="00E35615" w:rsidRPr="00E41237" w:rsidRDefault="00E35615" w:rsidP="00E4123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Сколько позиций рук в классическом танце?</w:t>
      </w:r>
    </w:p>
    <w:p w14:paraId="5C63A2EF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2;</w:t>
      </w:r>
    </w:p>
    <w:p w14:paraId="756E8F60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4;</w:t>
      </w:r>
    </w:p>
    <w:p w14:paraId="2D7F4CF0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lastRenderedPageBreak/>
        <w:t>в) 3.</w:t>
      </w:r>
    </w:p>
    <w:p w14:paraId="07B75ECB" w14:textId="3D4D32E8" w:rsidR="00E35615" w:rsidRPr="00E41237" w:rsidRDefault="00E35615" w:rsidP="00E41237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Музыкальный размер танца «Полька»</w:t>
      </w:r>
    </w:p>
    <w:p w14:paraId="20BC4FCA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4\4</w:t>
      </w:r>
    </w:p>
    <w:p w14:paraId="734DBB24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2\4</w:t>
      </w:r>
    </w:p>
    <w:p w14:paraId="08114E3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3\4</w:t>
      </w:r>
    </w:p>
    <w:p w14:paraId="0A179100" w14:textId="6B2E1F4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br/>
      </w:r>
      <w:r w:rsidRPr="00E41237">
        <w:rPr>
          <w:b/>
          <w:bCs/>
          <w:color w:val="000000"/>
          <w:u w:val="single"/>
        </w:rPr>
        <w:t>Практическая часть</w:t>
      </w:r>
    </w:p>
    <w:p w14:paraId="45225EFA" w14:textId="77777777" w:rsidR="00E35615" w:rsidRPr="00E41237" w:rsidRDefault="00E35615" w:rsidP="00E4123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Показать позиции рук и рассказать правила перехода из одной позиции в другую</w:t>
      </w:r>
    </w:p>
    <w:p w14:paraId="52A27C94" w14:textId="77777777" w:rsidR="00E35615" w:rsidRPr="00E41237" w:rsidRDefault="00E35615" w:rsidP="00E4123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Показать и рассказать правила продольных шпагатов</w:t>
      </w:r>
    </w:p>
    <w:p w14:paraId="3E9218DA" w14:textId="77777777" w:rsidR="00E35615" w:rsidRPr="00E41237" w:rsidRDefault="00E35615" w:rsidP="00E4123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Показать «шаг польки» и «шаг-подскок» и рассказать различия между ними</w:t>
      </w:r>
    </w:p>
    <w:p w14:paraId="05D029EE" w14:textId="77777777" w:rsidR="00E35615" w:rsidRPr="00E41237" w:rsidRDefault="00E35615" w:rsidP="00E4123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E41237">
        <w:rPr>
          <w:b/>
          <w:bCs/>
          <w:color w:val="000000"/>
        </w:rPr>
        <w:t>Прохлопать</w:t>
      </w:r>
      <w:proofErr w:type="gramEnd"/>
      <w:r w:rsidRPr="00E41237">
        <w:rPr>
          <w:b/>
          <w:bCs/>
          <w:color w:val="000000"/>
        </w:rPr>
        <w:t xml:space="preserve"> ритмический рисунок мелодии</w:t>
      </w:r>
    </w:p>
    <w:p w14:paraId="1DE554EC" w14:textId="77777777" w:rsidR="00E35615" w:rsidRPr="00E41237" w:rsidRDefault="00E35615" w:rsidP="00E4123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Придумать и продемонстрировать прыжковую комбинацию на скакалке</w:t>
      </w:r>
    </w:p>
    <w:p w14:paraId="4400B320" w14:textId="77777777" w:rsidR="00443AAC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br/>
      </w:r>
      <w:r w:rsidR="00443AAC" w:rsidRPr="00E41237">
        <w:rPr>
          <w:color w:val="000000"/>
        </w:rPr>
        <w:t xml:space="preserve">      </w:t>
      </w:r>
    </w:p>
    <w:p w14:paraId="18480A63" w14:textId="067B51E0" w:rsidR="00E35615" w:rsidRPr="00E41237" w:rsidRDefault="00443AAC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 xml:space="preserve">  </w:t>
      </w:r>
      <w:r w:rsidR="00E35615" w:rsidRPr="00E41237">
        <w:rPr>
          <w:b/>
          <w:bCs/>
          <w:color w:val="000000"/>
        </w:rPr>
        <w:t xml:space="preserve">Кейс задания 2 года </w:t>
      </w:r>
      <w:proofErr w:type="gramStart"/>
      <w:r w:rsidR="00E35615" w:rsidRPr="00E41237">
        <w:rPr>
          <w:b/>
          <w:bCs/>
          <w:color w:val="000000"/>
        </w:rPr>
        <w:t>обучения по программе</w:t>
      </w:r>
      <w:proofErr w:type="gramEnd"/>
      <w:r w:rsidR="00E35615" w:rsidRPr="00E41237">
        <w:rPr>
          <w:b/>
          <w:bCs/>
          <w:color w:val="000000"/>
        </w:rPr>
        <w:t xml:space="preserve"> «</w:t>
      </w:r>
      <w:r w:rsidRPr="00E41237">
        <w:rPr>
          <w:b/>
          <w:bCs/>
          <w:color w:val="000000"/>
        </w:rPr>
        <w:t>Бальный танец</w:t>
      </w:r>
      <w:r w:rsidR="00E35615" w:rsidRPr="00E41237">
        <w:rPr>
          <w:b/>
          <w:bCs/>
          <w:color w:val="000000"/>
        </w:rPr>
        <w:t>»</w:t>
      </w:r>
    </w:p>
    <w:p w14:paraId="4282C769" w14:textId="04012B2F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Тест представляет собой небольшой экзамен.</w:t>
      </w:r>
    </w:p>
    <w:p w14:paraId="42C9FE8D" w14:textId="77777777" w:rsidR="00443AAC" w:rsidRPr="00E41237" w:rsidRDefault="00443AAC" w:rsidP="00E41237">
      <w:pPr>
        <w:jc w:val="both"/>
        <w:rPr>
          <w:rFonts w:ascii="Times New Roman" w:hAnsi="Times New Roman" w:cs="Times New Roman"/>
          <w:sz w:val="24"/>
          <w:szCs w:val="24"/>
        </w:rPr>
      </w:pPr>
      <w:r w:rsidRPr="00E41237">
        <w:rPr>
          <w:rFonts w:ascii="Times New Roman" w:hAnsi="Times New Roman" w:cs="Times New Roman"/>
          <w:sz w:val="24"/>
          <w:szCs w:val="24"/>
        </w:rPr>
        <w:t>Педагог дополнительного образования: Кондракова С.В.</w:t>
      </w:r>
    </w:p>
    <w:p w14:paraId="2E28D90B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 xml:space="preserve">Он содержит в себе теоретическую и практическую части. На прохождение теста в сумме дается 25 минут: </w:t>
      </w:r>
      <w:proofErr w:type="gramStart"/>
      <w:r w:rsidRPr="00E41237">
        <w:rPr>
          <w:color w:val="000000"/>
        </w:rPr>
        <w:t>теоретическая</w:t>
      </w:r>
      <w:proofErr w:type="gramEnd"/>
      <w:r w:rsidRPr="00E41237">
        <w:rPr>
          <w:color w:val="000000"/>
        </w:rPr>
        <w:t xml:space="preserve"> часть-10мин., практическая часть-15мин. Те</w:t>
      </w:r>
      <w:proofErr w:type="gramStart"/>
      <w:r w:rsidRPr="00E41237">
        <w:rPr>
          <w:color w:val="000000"/>
        </w:rPr>
        <w:t>ст вкл</w:t>
      </w:r>
      <w:proofErr w:type="gramEnd"/>
      <w:r w:rsidRPr="00E41237">
        <w:rPr>
          <w:color w:val="000000"/>
        </w:rPr>
        <w:t>ючает в себя вопросы по материалу, который вы проходили в этом году. Необходимо вспомнить весь изученный вами материал.</w:t>
      </w:r>
    </w:p>
    <w:p w14:paraId="701B42ED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 теоретической части необходимо обвести правильный ответ в кружочек. Практическая же часть требует подготовки по каждому вопросу. Внимательно прочитайте вопрос, подумайте и сформулируйте свой ответ. Как только будете готовы, можете смело отвечать. Удачи в прохождении заданий!</w:t>
      </w:r>
    </w:p>
    <w:p w14:paraId="0ED94B1B" w14:textId="14045D48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  <w:u w:val="single"/>
        </w:rPr>
        <w:t>Теоретическая часть</w:t>
      </w:r>
    </w:p>
    <w:p w14:paraId="41231331" w14:textId="77777777" w:rsidR="00E35615" w:rsidRPr="00E41237" w:rsidRDefault="00E35615" w:rsidP="00E4123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Что из перечисленного является подготовительным движением для исполнения упражнений:</w:t>
      </w:r>
    </w:p>
    <w:p w14:paraId="79A4041B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реверанс;</w:t>
      </w:r>
    </w:p>
    <w:p w14:paraId="243E80B0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поклон;</w:t>
      </w:r>
    </w:p>
    <w:p w14:paraId="0CDBA39A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 </w:t>
      </w:r>
      <w:proofErr w:type="spellStart"/>
      <w:r w:rsidRPr="00E41237">
        <w:rPr>
          <w:color w:val="000000"/>
        </w:rPr>
        <w:t>preparation</w:t>
      </w:r>
      <w:proofErr w:type="spellEnd"/>
      <w:r w:rsidRPr="00E41237">
        <w:rPr>
          <w:color w:val="000000"/>
        </w:rPr>
        <w:t>.</w:t>
      </w:r>
    </w:p>
    <w:p w14:paraId="611FFF3E" w14:textId="77777777" w:rsidR="00E35615" w:rsidRPr="00E41237" w:rsidRDefault="00E35615" w:rsidP="00E4123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 xml:space="preserve">Перегибание корпуса с позициями </w:t>
      </w:r>
      <w:proofErr w:type="gramStart"/>
      <w:r w:rsidRPr="00E41237">
        <w:rPr>
          <w:b/>
          <w:bCs/>
          <w:color w:val="000000"/>
        </w:rPr>
        <w:t>рук-это</w:t>
      </w:r>
      <w:proofErr w:type="gramEnd"/>
      <w:r w:rsidRPr="00E41237">
        <w:rPr>
          <w:b/>
          <w:bCs/>
          <w:color w:val="000000"/>
        </w:rPr>
        <w:t>:</w:t>
      </w:r>
    </w:p>
    <w:p w14:paraId="238FE57C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E41237">
        <w:rPr>
          <w:color w:val="000000"/>
        </w:rPr>
        <w:t>а</w:t>
      </w:r>
      <w:r w:rsidRPr="00E41237">
        <w:rPr>
          <w:color w:val="000000"/>
          <w:lang w:val="en-US"/>
        </w:rPr>
        <w:t xml:space="preserve">) battement </w:t>
      </w:r>
      <w:proofErr w:type="spellStart"/>
      <w:r w:rsidRPr="00E41237">
        <w:rPr>
          <w:color w:val="000000"/>
          <w:lang w:val="en-US"/>
        </w:rPr>
        <w:t>tendu</w:t>
      </w:r>
      <w:proofErr w:type="spellEnd"/>
    </w:p>
    <w:p w14:paraId="6263987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E41237">
        <w:rPr>
          <w:color w:val="000000"/>
        </w:rPr>
        <w:t>б</w:t>
      </w:r>
      <w:r w:rsidRPr="00E41237">
        <w:rPr>
          <w:color w:val="000000"/>
          <w:lang w:val="en-US"/>
        </w:rPr>
        <w:t>) port de bras</w:t>
      </w:r>
    </w:p>
    <w:p w14:paraId="21DD05F1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 xml:space="preserve">в) </w:t>
      </w:r>
      <w:proofErr w:type="spellStart"/>
      <w:r w:rsidRPr="00E41237">
        <w:rPr>
          <w:color w:val="000000"/>
        </w:rPr>
        <w:t>pas</w:t>
      </w:r>
      <w:proofErr w:type="spellEnd"/>
      <w:r w:rsidRPr="00E41237">
        <w:rPr>
          <w:color w:val="000000"/>
        </w:rPr>
        <w:t xml:space="preserve"> </w:t>
      </w:r>
      <w:proofErr w:type="spellStart"/>
      <w:r w:rsidRPr="00E41237">
        <w:rPr>
          <w:color w:val="000000"/>
        </w:rPr>
        <w:t>de</w:t>
      </w:r>
      <w:proofErr w:type="spellEnd"/>
      <w:r w:rsidRPr="00E41237">
        <w:rPr>
          <w:color w:val="000000"/>
        </w:rPr>
        <w:t xml:space="preserve"> </w:t>
      </w:r>
      <w:proofErr w:type="spellStart"/>
      <w:r w:rsidRPr="00E41237">
        <w:rPr>
          <w:color w:val="000000"/>
        </w:rPr>
        <w:t>bouree</w:t>
      </w:r>
      <w:proofErr w:type="spellEnd"/>
    </w:p>
    <w:p w14:paraId="3739B9EE" w14:textId="77777777" w:rsidR="00E35615" w:rsidRPr="00E41237" w:rsidRDefault="00E35615" w:rsidP="00E4123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Обувь балерины?</w:t>
      </w:r>
    </w:p>
    <w:p w14:paraId="3C9EAEF6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балетки;</w:t>
      </w:r>
    </w:p>
    <w:p w14:paraId="2EAAE27E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lastRenderedPageBreak/>
        <w:t xml:space="preserve">б) </w:t>
      </w:r>
      <w:proofErr w:type="spellStart"/>
      <w:r w:rsidRPr="00E41237">
        <w:rPr>
          <w:color w:val="000000"/>
        </w:rPr>
        <w:t>джазовки</w:t>
      </w:r>
      <w:proofErr w:type="spellEnd"/>
      <w:r w:rsidRPr="00E41237">
        <w:rPr>
          <w:color w:val="000000"/>
        </w:rPr>
        <w:t>;</w:t>
      </w:r>
    </w:p>
    <w:p w14:paraId="6CBFCE6B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пуанты.</w:t>
      </w:r>
    </w:p>
    <w:p w14:paraId="155EC620" w14:textId="77777777" w:rsidR="00E35615" w:rsidRPr="00E41237" w:rsidRDefault="00E35615" w:rsidP="00E4123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Как с французского языка переводится слово </w:t>
      </w:r>
      <w:proofErr w:type="spellStart"/>
      <w:r w:rsidRPr="00E41237">
        <w:rPr>
          <w:b/>
          <w:bCs/>
          <w:color w:val="000000"/>
        </w:rPr>
        <w:t>demi</w:t>
      </w:r>
      <w:proofErr w:type="spellEnd"/>
      <w:r w:rsidRPr="00E41237">
        <w:rPr>
          <w:b/>
          <w:bCs/>
          <w:color w:val="000000"/>
        </w:rPr>
        <w:t> </w:t>
      </w:r>
      <w:proofErr w:type="spellStart"/>
      <w:r w:rsidRPr="00E41237">
        <w:rPr>
          <w:b/>
          <w:bCs/>
          <w:color w:val="000000"/>
        </w:rPr>
        <w:t>plie</w:t>
      </w:r>
      <w:proofErr w:type="spellEnd"/>
      <w:r w:rsidRPr="00E41237">
        <w:rPr>
          <w:b/>
          <w:bCs/>
          <w:color w:val="000000"/>
        </w:rPr>
        <w:t>?</w:t>
      </w:r>
    </w:p>
    <w:p w14:paraId="6FE378C9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полуприседание;</w:t>
      </w:r>
    </w:p>
    <w:p w14:paraId="049DBBF2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приседание;</w:t>
      </w:r>
    </w:p>
    <w:p w14:paraId="323FEF62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полное приседание.</w:t>
      </w:r>
    </w:p>
    <w:p w14:paraId="59CF4C7B" w14:textId="77777777" w:rsidR="00E35615" w:rsidRPr="00E41237" w:rsidRDefault="00E35615" w:rsidP="00E4123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Международный день танца?</w:t>
      </w:r>
    </w:p>
    <w:p w14:paraId="00B5E846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30 декабря;</w:t>
      </w:r>
    </w:p>
    <w:p w14:paraId="5D9C73E2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29 апреля;</w:t>
      </w:r>
    </w:p>
    <w:p w14:paraId="5616969E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28 мая.</w:t>
      </w:r>
    </w:p>
    <w:p w14:paraId="3B9D17D2" w14:textId="77777777" w:rsidR="00E35615" w:rsidRPr="00E41237" w:rsidRDefault="00E35615" w:rsidP="00E41237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Композитор балета «Лебединое озеро», «Щелкунчик», «Спящая красавица»:</w:t>
      </w:r>
    </w:p>
    <w:p w14:paraId="14A7A6C3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Чайковский П.И.;</w:t>
      </w:r>
    </w:p>
    <w:p w14:paraId="7EB547A6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Петипа М. И.;</w:t>
      </w:r>
    </w:p>
    <w:p w14:paraId="0B8AB015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Прокофьев С.</w:t>
      </w:r>
    </w:p>
    <w:p w14:paraId="6291C402" w14:textId="77777777" w:rsidR="00E35615" w:rsidRPr="00E41237" w:rsidRDefault="00E35615" w:rsidP="00E41237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Что означает </w:t>
      </w:r>
      <w:proofErr w:type="spellStart"/>
      <w:r w:rsidRPr="00E41237">
        <w:rPr>
          <w:b/>
          <w:bCs/>
          <w:color w:val="000000"/>
        </w:rPr>
        <w:t>en</w:t>
      </w:r>
      <w:proofErr w:type="spellEnd"/>
      <w:r w:rsidRPr="00E41237">
        <w:rPr>
          <w:b/>
          <w:bCs/>
          <w:color w:val="000000"/>
        </w:rPr>
        <w:t xml:space="preserve"> </w:t>
      </w:r>
      <w:proofErr w:type="spellStart"/>
      <w:r w:rsidRPr="00E41237">
        <w:rPr>
          <w:b/>
          <w:bCs/>
          <w:color w:val="000000"/>
        </w:rPr>
        <w:t>face</w:t>
      </w:r>
      <w:proofErr w:type="spellEnd"/>
      <w:r w:rsidRPr="00E41237">
        <w:rPr>
          <w:b/>
          <w:bCs/>
          <w:color w:val="000000"/>
        </w:rPr>
        <w:t>?</w:t>
      </w:r>
    </w:p>
    <w:p w14:paraId="0D196B4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а) спиной к зрителям;</w:t>
      </w:r>
    </w:p>
    <w:p w14:paraId="23354183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б) лицом к зрителям;</w:t>
      </w:r>
    </w:p>
    <w:p w14:paraId="4D1EF357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color w:val="000000"/>
        </w:rPr>
        <w:t>в) боком к зрителям.</w:t>
      </w:r>
    </w:p>
    <w:p w14:paraId="376A25A6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7E33315C" w14:textId="77777777" w:rsidR="00E35615" w:rsidRPr="00E41237" w:rsidRDefault="00E35615" w:rsidP="00E4123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  <w:u w:val="single"/>
        </w:rPr>
        <w:t>Практическая часть</w:t>
      </w:r>
    </w:p>
    <w:p w14:paraId="0CF99162" w14:textId="77777777" w:rsidR="00E35615" w:rsidRPr="00E41237" w:rsidRDefault="00E35615" w:rsidP="00E41237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Показать I </w:t>
      </w:r>
      <w:proofErr w:type="spellStart"/>
      <w:r w:rsidRPr="00E41237">
        <w:rPr>
          <w:b/>
          <w:bCs/>
          <w:color w:val="000000"/>
        </w:rPr>
        <w:t>port</w:t>
      </w:r>
      <w:proofErr w:type="spellEnd"/>
      <w:r w:rsidRPr="00E41237">
        <w:rPr>
          <w:b/>
          <w:bCs/>
          <w:color w:val="000000"/>
        </w:rPr>
        <w:t> </w:t>
      </w:r>
      <w:proofErr w:type="spellStart"/>
      <w:r w:rsidRPr="00E41237">
        <w:rPr>
          <w:b/>
          <w:bCs/>
          <w:color w:val="000000"/>
        </w:rPr>
        <w:t>de</w:t>
      </w:r>
      <w:proofErr w:type="spellEnd"/>
      <w:r w:rsidRPr="00E41237">
        <w:rPr>
          <w:b/>
          <w:bCs/>
          <w:color w:val="000000"/>
        </w:rPr>
        <w:t> </w:t>
      </w:r>
      <w:proofErr w:type="spellStart"/>
      <w:r w:rsidRPr="00E41237">
        <w:rPr>
          <w:b/>
          <w:bCs/>
          <w:color w:val="000000"/>
        </w:rPr>
        <w:t>bras</w:t>
      </w:r>
      <w:proofErr w:type="spellEnd"/>
      <w:r w:rsidRPr="00E41237">
        <w:rPr>
          <w:b/>
          <w:bCs/>
          <w:color w:val="000000"/>
        </w:rPr>
        <w:t> и рассказать: правила исполнения, работу головы. Перечислить, какие позиции рук используются.</w:t>
      </w:r>
    </w:p>
    <w:p w14:paraId="5D4B12EC" w14:textId="77777777" w:rsidR="00E35615" w:rsidRPr="00E41237" w:rsidRDefault="00E35615" w:rsidP="00E41237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Показать упражнение </w:t>
      </w:r>
      <w:proofErr w:type="spellStart"/>
      <w:r w:rsidRPr="00E41237">
        <w:rPr>
          <w:b/>
          <w:bCs/>
          <w:color w:val="000000"/>
        </w:rPr>
        <w:t>demi</w:t>
      </w:r>
      <w:proofErr w:type="spellEnd"/>
      <w:r w:rsidRPr="00E41237">
        <w:rPr>
          <w:b/>
          <w:bCs/>
          <w:color w:val="000000"/>
        </w:rPr>
        <w:t> </w:t>
      </w:r>
      <w:proofErr w:type="spellStart"/>
      <w:r w:rsidRPr="00E41237">
        <w:rPr>
          <w:b/>
          <w:bCs/>
          <w:color w:val="000000"/>
        </w:rPr>
        <w:t>plié</w:t>
      </w:r>
      <w:proofErr w:type="spellEnd"/>
      <w:r w:rsidRPr="00E41237">
        <w:rPr>
          <w:b/>
          <w:bCs/>
          <w:color w:val="000000"/>
        </w:rPr>
        <w:t xml:space="preserve"> по всем позициям лицом к станку</w:t>
      </w:r>
    </w:p>
    <w:p w14:paraId="2421DC06" w14:textId="77777777" w:rsidR="00E35615" w:rsidRPr="00E41237" w:rsidRDefault="00E35615" w:rsidP="00E41237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Сочинить прыжковую комбинацию</w:t>
      </w:r>
    </w:p>
    <w:p w14:paraId="4202A86C" w14:textId="77777777" w:rsidR="00E35615" w:rsidRPr="00E41237" w:rsidRDefault="00E35615" w:rsidP="00E41237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Показать упражнения для корпуса «</w:t>
      </w:r>
      <w:proofErr w:type="spellStart"/>
      <w:r w:rsidRPr="00E41237">
        <w:rPr>
          <w:b/>
          <w:bCs/>
          <w:color w:val="000000"/>
        </w:rPr>
        <w:t>contraction</w:t>
      </w:r>
      <w:proofErr w:type="spellEnd"/>
      <w:r w:rsidRPr="00E41237">
        <w:rPr>
          <w:b/>
          <w:bCs/>
          <w:color w:val="000000"/>
        </w:rPr>
        <w:t>» и «</w:t>
      </w:r>
      <w:proofErr w:type="spellStart"/>
      <w:r w:rsidRPr="00E41237">
        <w:rPr>
          <w:b/>
          <w:bCs/>
          <w:color w:val="000000"/>
        </w:rPr>
        <w:t>release</w:t>
      </w:r>
      <w:proofErr w:type="spellEnd"/>
      <w:r w:rsidRPr="00E41237">
        <w:rPr>
          <w:b/>
          <w:bCs/>
          <w:color w:val="000000"/>
        </w:rPr>
        <w:t>»</w:t>
      </w:r>
    </w:p>
    <w:p w14:paraId="7B0413B1" w14:textId="77777777" w:rsidR="00E35615" w:rsidRPr="00E41237" w:rsidRDefault="00E35615" w:rsidP="00E41237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41237">
        <w:rPr>
          <w:b/>
          <w:bCs/>
          <w:color w:val="000000"/>
        </w:rPr>
        <w:t>Сочинить комбинацию на перестроения</w:t>
      </w:r>
    </w:p>
    <w:p w14:paraId="1D093A69" w14:textId="77777777" w:rsidR="00FF79F4" w:rsidRPr="00E41237" w:rsidRDefault="00FF79F4" w:rsidP="00E412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79F4" w:rsidRPr="00E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24F"/>
    <w:multiLevelType w:val="multilevel"/>
    <w:tmpl w:val="405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5BD6"/>
    <w:multiLevelType w:val="multilevel"/>
    <w:tmpl w:val="E84A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253E"/>
    <w:multiLevelType w:val="multilevel"/>
    <w:tmpl w:val="F6B0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40C4F"/>
    <w:multiLevelType w:val="multilevel"/>
    <w:tmpl w:val="B684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5DCD"/>
    <w:multiLevelType w:val="multilevel"/>
    <w:tmpl w:val="920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353BF"/>
    <w:multiLevelType w:val="multilevel"/>
    <w:tmpl w:val="1122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35A3A"/>
    <w:multiLevelType w:val="multilevel"/>
    <w:tmpl w:val="7AA8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92444"/>
    <w:multiLevelType w:val="multilevel"/>
    <w:tmpl w:val="DAB4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6380D"/>
    <w:multiLevelType w:val="hybridMultilevel"/>
    <w:tmpl w:val="8C8412E4"/>
    <w:lvl w:ilvl="0" w:tplc="62BE85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16129"/>
    <w:multiLevelType w:val="multilevel"/>
    <w:tmpl w:val="4508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B0FDB"/>
    <w:multiLevelType w:val="multilevel"/>
    <w:tmpl w:val="CB86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A09FD"/>
    <w:multiLevelType w:val="multilevel"/>
    <w:tmpl w:val="A912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73AE2"/>
    <w:multiLevelType w:val="multilevel"/>
    <w:tmpl w:val="84B6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B538C"/>
    <w:multiLevelType w:val="multilevel"/>
    <w:tmpl w:val="B63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71478"/>
    <w:multiLevelType w:val="multilevel"/>
    <w:tmpl w:val="FFA6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3659D"/>
    <w:multiLevelType w:val="multilevel"/>
    <w:tmpl w:val="0C32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03253"/>
    <w:multiLevelType w:val="multilevel"/>
    <w:tmpl w:val="D32E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0"/>
    <w:rsid w:val="00121000"/>
    <w:rsid w:val="00443AAC"/>
    <w:rsid w:val="00A36308"/>
    <w:rsid w:val="00E35615"/>
    <w:rsid w:val="00E412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8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Кондракова</dc:creator>
  <cp:lastModifiedBy>Ta Dem</cp:lastModifiedBy>
  <cp:revision>2</cp:revision>
  <dcterms:created xsi:type="dcterms:W3CDTF">2022-02-15T07:47:00Z</dcterms:created>
  <dcterms:modified xsi:type="dcterms:W3CDTF">2022-02-15T07:47:00Z</dcterms:modified>
</cp:coreProperties>
</file>