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8" w:rsidRDefault="00595525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595525">
          <w:rPr>
            <w:rStyle w:val="a3"/>
            <w:rFonts w:ascii="Times New Roman" w:hAnsi="Times New Roman" w:cs="Times New Roman"/>
            <w:sz w:val="36"/>
            <w:szCs w:val="36"/>
          </w:rPr>
          <w:t>https://disk.yandex.ru/i/tu-9zG-0LCOemg</w:t>
        </w:r>
      </w:hyperlink>
      <w:r w:rsidRPr="0059552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5525" w:rsidRPr="00595525" w:rsidRDefault="005955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Именинн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ика  в объединении «Фантазия»</w:t>
      </w:r>
    </w:p>
    <w:sectPr w:rsidR="00595525" w:rsidRPr="0059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14"/>
    <w:rsid w:val="001F4514"/>
    <w:rsid w:val="00595525"/>
    <w:rsid w:val="00D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tu-9zG-0LCOe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2022-02-07T06:23:00Z</dcterms:created>
  <dcterms:modified xsi:type="dcterms:W3CDTF">2022-02-07T06:23:00Z</dcterms:modified>
</cp:coreProperties>
</file>