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DEC2" w14:textId="77777777" w:rsidR="002559D0" w:rsidRDefault="00C73021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275387A8" w14:textId="1F4C9F31" w:rsidR="00C73021" w:rsidRPr="002559D0" w:rsidRDefault="00C73021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t>Дом детского творчества Октябрьского района</w:t>
      </w:r>
    </w:p>
    <w:p w14:paraId="5E43713E" w14:textId="10730355" w:rsidR="00C73021" w:rsidRPr="002559D0" w:rsidRDefault="00C73021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t>г. Ставрополя</w:t>
      </w:r>
    </w:p>
    <w:p w14:paraId="5C5C3BED" w14:textId="77777777" w:rsidR="00C73021" w:rsidRPr="002559D0" w:rsidRDefault="00C73021" w:rsidP="002559D0">
      <w:pPr>
        <w:rPr>
          <w:sz w:val="28"/>
          <w:szCs w:val="28"/>
        </w:rPr>
      </w:pPr>
    </w:p>
    <w:p w14:paraId="5973DC39" w14:textId="77777777" w:rsidR="00C73021" w:rsidRPr="002559D0" w:rsidRDefault="00C73021" w:rsidP="002559D0">
      <w:pPr>
        <w:rPr>
          <w:sz w:val="28"/>
          <w:szCs w:val="28"/>
        </w:rPr>
      </w:pPr>
    </w:p>
    <w:p w14:paraId="4CD44A7A" w14:textId="77777777" w:rsidR="00C73021" w:rsidRPr="002559D0" w:rsidRDefault="00C73021" w:rsidP="002559D0">
      <w:pPr>
        <w:rPr>
          <w:sz w:val="28"/>
          <w:szCs w:val="28"/>
        </w:rPr>
      </w:pPr>
    </w:p>
    <w:p w14:paraId="073A0703" w14:textId="77777777" w:rsidR="00C73021" w:rsidRPr="002559D0" w:rsidRDefault="00C73021" w:rsidP="002559D0">
      <w:pPr>
        <w:rPr>
          <w:sz w:val="28"/>
          <w:szCs w:val="28"/>
        </w:rPr>
      </w:pPr>
    </w:p>
    <w:p w14:paraId="582BA5A7" w14:textId="77777777" w:rsidR="00C73021" w:rsidRPr="002559D0" w:rsidRDefault="00C73021" w:rsidP="002559D0">
      <w:pPr>
        <w:rPr>
          <w:sz w:val="28"/>
          <w:szCs w:val="28"/>
        </w:rPr>
      </w:pPr>
    </w:p>
    <w:p w14:paraId="1D7ECDEA" w14:textId="77777777" w:rsidR="00C73021" w:rsidRPr="002559D0" w:rsidRDefault="00C73021" w:rsidP="002559D0">
      <w:pPr>
        <w:rPr>
          <w:sz w:val="28"/>
          <w:szCs w:val="28"/>
        </w:rPr>
      </w:pPr>
    </w:p>
    <w:p w14:paraId="24AE401C" w14:textId="77777777" w:rsidR="00C73021" w:rsidRPr="002559D0" w:rsidRDefault="00C73021" w:rsidP="002559D0">
      <w:pPr>
        <w:rPr>
          <w:sz w:val="28"/>
          <w:szCs w:val="28"/>
        </w:rPr>
      </w:pPr>
    </w:p>
    <w:p w14:paraId="4BDE2B31" w14:textId="77777777" w:rsidR="00C73021" w:rsidRPr="002559D0" w:rsidRDefault="00C73021" w:rsidP="002559D0">
      <w:pPr>
        <w:rPr>
          <w:sz w:val="28"/>
          <w:szCs w:val="28"/>
        </w:rPr>
      </w:pPr>
    </w:p>
    <w:p w14:paraId="252BD969" w14:textId="77777777" w:rsidR="00C73021" w:rsidRPr="002559D0" w:rsidRDefault="00C73021" w:rsidP="002559D0">
      <w:pPr>
        <w:rPr>
          <w:sz w:val="28"/>
          <w:szCs w:val="28"/>
        </w:rPr>
      </w:pPr>
    </w:p>
    <w:p w14:paraId="1E40461F" w14:textId="77777777" w:rsidR="00C73021" w:rsidRPr="002559D0" w:rsidRDefault="00C73021" w:rsidP="002559D0">
      <w:pPr>
        <w:rPr>
          <w:sz w:val="28"/>
          <w:szCs w:val="28"/>
        </w:rPr>
      </w:pPr>
    </w:p>
    <w:p w14:paraId="22CED6D9" w14:textId="77777777" w:rsidR="00C73021" w:rsidRPr="00CC0E11" w:rsidRDefault="00C73021" w:rsidP="002559D0">
      <w:pPr>
        <w:rPr>
          <w:sz w:val="28"/>
          <w:szCs w:val="28"/>
        </w:rPr>
      </w:pPr>
    </w:p>
    <w:p w14:paraId="74151686" w14:textId="77777777" w:rsidR="00C73021" w:rsidRPr="00CC0E11" w:rsidRDefault="00C73021" w:rsidP="002559D0">
      <w:pPr>
        <w:rPr>
          <w:sz w:val="28"/>
          <w:szCs w:val="28"/>
        </w:rPr>
      </w:pPr>
    </w:p>
    <w:p w14:paraId="680E0EC2" w14:textId="77777777" w:rsidR="00C73021" w:rsidRPr="00CC0E11" w:rsidRDefault="00C73021" w:rsidP="002559D0">
      <w:pPr>
        <w:rPr>
          <w:sz w:val="28"/>
          <w:szCs w:val="28"/>
        </w:rPr>
      </w:pPr>
    </w:p>
    <w:p w14:paraId="7E5920E2" w14:textId="77777777" w:rsidR="00C73021" w:rsidRPr="00CC0E11" w:rsidRDefault="00C73021" w:rsidP="002559D0">
      <w:pPr>
        <w:jc w:val="center"/>
        <w:rPr>
          <w:sz w:val="48"/>
          <w:szCs w:val="48"/>
        </w:rPr>
      </w:pPr>
    </w:p>
    <w:p w14:paraId="4E2221A7" w14:textId="77777777" w:rsidR="00C73021" w:rsidRPr="00CC0E11" w:rsidRDefault="00C73021" w:rsidP="002559D0">
      <w:pPr>
        <w:jc w:val="center"/>
        <w:rPr>
          <w:sz w:val="48"/>
          <w:szCs w:val="48"/>
        </w:rPr>
      </w:pPr>
    </w:p>
    <w:p w14:paraId="0E71DC29" w14:textId="02C70FA8" w:rsidR="00C73021" w:rsidRPr="00CC0E11" w:rsidRDefault="00C73021" w:rsidP="002559D0">
      <w:pPr>
        <w:jc w:val="center"/>
        <w:rPr>
          <w:sz w:val="48"/>
          <w:szCs w:val="48"/>
        </w:rPr>
      </w:pPr>
      <w:r w:rsidRPr="00CC0E11">
        <w:rPr>
          <w:sz w:val="48"/>
          <w:szCs w:val="48"/>
        </w:rPr>
        <w:t>Занятие по ЗОЖ:</w:t>
      </w:r>
    </w:p>
    <w:p w14:paraId="4117D83A" w14:textId="78D00C9F" w:rsidR="00C73021" w:rsidRPr="00CC0E11" w:rsidRDefault="00C73021" w:rsidP="002559D0">
      <w:pPr>
        <w:jc w:val="center"/>
        <w:rPr>
          <w:sz w:val="48"/>
          <w:szCs w:val="48"/>
        </w:rPr>
      </w:pPr>
      <w:r w:rsidRPr="00CC0E11">
        <w:rPr>
          <w:sz w:val="48"/>
          <w:szCs w:val="48"/>
        </w:rPr>
        <w:t>«</w:t>
      </w:r>
      <w:r w:rsidR="00BD4BCD" w:rsidRPr="00CC0E11">
        <w:rPr>
          <w:sz w:val="48"/>
          <w:szCs w:val="48"/>
        </w:rPr>
        <w:t>Будь здоров!</w:t>
      </w:r>
      <w:r w:rsidRPr="00CC0E11">
        <w:rPr>
          <w:sz w:val="48"/>
          <w:szCs w:val="48"/>
        </w:rPr>
        <w:t>»</w:t>
      </w:r>
    </w:p>
    <w:p w14:paraId="4ACEFFE9" w14:textId="77777777" w:rsidR="00C73021" w:rsidRPr="002559D0" w:rsidRDefault="00C73021" w:rsidP="002559D0">
      <w:pPr>
        <w:rPr>
          <w:sz w:val="28"/>
          <w:szCs w:val="28"/>
        </w:rPr>
      </w:pPr>
    </w:p>
    <w:p w14:paraId="023C7B7E" w14:textId="77777777" w:rsidR="00C73021" w:rsidRPr="002559D0" w:rsidRDefault="00C73021" w:rsidP="002559D0">
      <w:pPr>
        <w:rPr>
          <w:sz w:val="28"/>
          <w:szCs w:val="28"/>
        </w:rPr>
      </w:pPr>
    </w:p>
    <w:p w14:paraId="655A4F30" w14:textId="77777777" w:rsidR="00C73021" w:rsidRPr="002559D0" w:rsidRDefault="00C73021" w:rsidP="002559D0">
      <w:pPr>
        <w:rPr>
          <w:sz w:val="28"/>
          <w:szCs w:val="28"/>
        </w:rPr>
      </w:pPr>
    </w:p>
    <w:p w14:paraId="549CCA0B" w14:textId="77777777" w:rsidR="00C73021" w:rsidRPr="002559D0" w:rsidRDefault="00C73021" w:rsidP="002559D0">
      <w:pPr>
        <w:rPr>
          <w:sz w:val="28"/>
          <w:szCs w:val="28"/>
        </w:rPr>
      </w:pPr>
    </w:p>
    <w:p w14:paraId="1DFFDE2B" w14:textId="77777777" w:rsidR="00C73021" w:rsidRPr="002559D0" w:rsidRDefault="00C73021" w:rsidP="002559D0">
      <w:pPr>
        <w:rPr>
          <w:sz w:val="28"/>
          <w:szCs w:val="28"/>
        </w:rPr>
      </w:pPr>
    </w:p>
    <w:p w14:paraId="7BFAC6BF" w14:textId="77777777" w:rsidR="00C73021" w:rsidRPr="002559D0" w:rsidRDefault="00C73021" w:rsidP="002559D0">
      <w:pPr>
        <w:rPr>
          <w:sz w:val="28"/>
          <w:szCs w:val="28"/>
        </w:rPr>
      </w:pPr>
    </w:p>
    <w:p w14:paraId="5EA79741" w14:textId="77777777" w:rsidR="00C73021" w:rsidRPr="002559D0" w:rsidRDefault="00C73021" w:rsidP="002559D0">
      <w:pPr>
        <w:jc w:val="right"/>
        <w:rPr>
          <w:sz w:val="28"/>
          <w:szCs w:val="28"/>
        </w:rPr>
      </w:pPr>
    </w:p>
    <w:p w14:paraId="69CDE165" w14:textId="77777777" w:rsidR="00C73021" w:rsidRPr="002559D0" w:rsidRDefault="00C73021" w:rsidP="002559D0">
      <w:pPr>
        <w:jc w:val="right"/>
        <w:rPr>
          <w:sz w:val="28"/>
          <w:szCs w:val="28"/>
        </w:rPr>
      </w:pPr>
      <w:r w:rsidRPr="002559D0">
        <w:rPr>
          <w:sz w:val="28"/>
          <w:szCs w:val="28"/>
        </w:rPr>
        <w:t xml:space="preserve">Подготовила: педагог дополнительного </w:t>
      </w:r>
    </w:p>
    <w:p w14:paraId="7A50B604" w14:textId="40C89376" w:rsidR="00C73021" w:rsidRPr="002559D0" w:rsidRDefault="00C73021" w:rsidP="002559D0">
      <w:pPr>
        <w:jc w:val="right"/>
        <w:rPr>
          <w:sz w:val="28"/>
          <w:szCs w:val="28"/>
        </w:rPr>
      </w:pPr>
      <w:r w:rsidRPr="002559D0">
        <w:rPr>
          <w:sz w:val="28"/>
          <w:szCs w:val="28"/>
        </w:rPr>
        <w:t>образования Гайдар Н.Н.</w:t>
      </w:r>
    </w:p>
    <w:p w14:paraId="0563AFB8" w14:textId="6B9BAE17" w:rsidR="00C73021" w:rsidRPr="002559D0" w:rsidRDefault="00C73021" w:rsidP="002559D0">
      <w:pPr>
        <w:rPr>
          <w:sz w:val="28"/>
          <w:szCs w:val="28"/>
        </w:rPr>
      </w:pPr>
    </w:p>
    <w:p w14:paraId="4E72899D" w14:textId="1B161D2F" w:rsidR="00C73021" w:rsidRPr="002559D0" w:rsidRDefault="00C73021" w:rsidP="002559D0">
      <w:pPr>
        <w:rPr>
          <w:sz w:val="28"/>
          <w:szCs w:val="28"/>
        </w:rPr>
      </w:pPr>
    </w:p>
    <w:p w14:paraId="3A6A630D" w14:textId="1E66AE6F" w:rsidR="00C73021" w:rsidRPr="002559D0" w:rsidRDefault="00C73021" w:rsidP="002559D0">
      <w:pPr>
        <w:rPr>
          <w:sz w:val="28"/>
          <w:szCs w:val="28"/>
        </w:rPr>
      </w:pPr>
    </w:p>
    <w:p w14:paraId="643EA174" w14:textId="51C4C3C5" w:rsidR="00C73021" w:rsidRPr="002559D0" w:rsidRDefault="00C73021" w:rsidP="002559D0">
      <w:pPr>
        <w:rPr>
          <w:sz w:val="28"/>
          <w:szCs w:val="28"/>
        </w:rPr>
      </w:pPr>
    </w:p>
    <w:p w14:paraId="0497343D" w14:textId="37BBA934" w:rsidR="00C73021" w:rsidRPr="002559D0" w:rsidRDefault="00C73021" w:rsidP="002559D0">
      <w:pPr>
        <w:rPr>
          <w:sz w:val="28"/>
          <w:szCs w:val="28"/>
        </w:rPr>
      </w:pPr>
    </w:p>
    <w:p w14:paraId="35570DB4" w14:textId="67B575C0" w:rsidR="00C73021" w:rsidRPr="002559D0" w:rsidRDefault="00C73021" w:rsidP="002559D0">
      <w:pPr>
        <w:rPr>
          <w:sz w:val="28"/>
          <w:szCs w:val="28"/>
        </w:rPr>
      </w:pPr>
    </w:p>
    <w:p w14:paraId="37732BE7" w14:textId="77777777" w:rsidR="00C73021" w:rsidRPr="002559D0" w:rsidRDefault="00C73021" w:rsidP="002559D0">
      <w:pPr>
        <w:rPr>
          <w:sz w:val="28"/>
          <w:szCs w:val="28"/>
        </w:rPr>
      </w:pPr>
    </w:p>
    <w:p w14:paraId="5C58C77C" w14:textId="58681EFF" w:rsidR="00C73021" w:rsidRPr="002559D0" w:rsidRDefault="00C73021" w:rsidP="002559D0">
      <w:pPr>
        <w:rPr>
          <w:sz w:val="28"/>
          <w:szCs w:val="28"/>
        </w:rPr>
      </w:pPr>
    </w:p>
    <w:p w14:paraId="2D7A13ED" w14:textId="3F5B252B" w:rsidR="00C73021" w:rsidRPr="002559D0" w:rsidRDefault="00C73021" w:rsidP="002559D0">
      <w:pPr>
        <w:rPr>
          <w:sz w:val="28"/>
          <w:szCs w:val="28"/>
        </w:rPr>
      </w:pPr>
    </w:p>
    <w:p w14:paraId="26ADB3B2" w14:textId="70D37BAB" w:rsidR="00C73021" w:rsidRPr="002559D0" w:rsidRDefault="00C73021" w:rsidP="002559D0">
      <w:pPr>
        <w:rPr>
          <w:sz w:val="28"/>
          <w:szCs w:val="28"/>
        </w:rPr>
      </w:pPr>
    </w:p>
    <w:p w14:paraId="7C3C3E50" w14:textId="2E2F722F" w:rsidR="00C73021" w:rsidRPr="002559D0" w:rsidRDefault="00C73021" w:rsidP="002559D0">
      <w:pPr>
        <w:rPr>
          <w:sz w:val="28"/>
          <w:szCs w:val="28"/>
        </w:rPr>
      </w:pPr>
    </w:p>
    <w:p w14:paraId="6D3C36EF" w14:textId="77777777" w:rsidR="00C73021" w:rsidRPr="002559D0" w:rsidRDefault="00C73021" w:rsidP="002559D0">
      <w:pPr>
        <w:rPr>
          <w:sz w:val="28"/>
          <w:szCs w:val="28"/>
        </w:rPr>
      </w:pPr>
    </w:p>
    <w:p w14:paraId="53DF2A43" w14:textId="3426FECC" w:rsidR="00C73021" w:rsidRPr="002559D0" w:rsidRDefault="00C73021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t>г. Ставрополь, 2022 г.</w:t>
      </w:r>
    </w:p>
    <w:p w14:paraId="2E19D254" w14:textId="2FA6B15D" w:rsidR="00B93B49" w:rsidRPr="002559D0" w:rsidRDefault="00B93B49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lastRenderedPageBreak/>
        <w:t>Занятие по ЗОЖ.</w:t>
      </w:r>
    </w:p>
    <w:p w14:paraId="48FDF553" w14:textId="67FB3452" w:rsidR="00C73021" w:rsidRPr="002559D0" w:rsidRDefault="00BD4BCD" w:rsidP="002559D0">
      <w:pPr>
        <w:jc w:val="center"/>
        <w:rPr>
          <w:sz w:val="28"/>
          <w:szCs w:val="28"/>
        </w:rPr>
      </w:pPr>
      <w:r w:rsidRPr="002559D0">
        <w:rPr>
          <w:sz w:val="28"/>
          <w:szCs w:val="28"/>
        </w:rPr>
        <w:t>Будь здоров!</w:t>
      </w:r>
    </w:p>
    <w:p w14:paraId="51B94D50" w14:textId="77777777" w:rsidR="00C73021" w:rsidRPr="002559D0" w:rsidRDefault="00C73021" w:rsidP="002559D0">
      <w:pPr>
        <w:rPr>
          <w:sz w:val="28"/>
          <w:szCs w:val="28"/>
        </w:rPr>
      </w:pPr>
    </w:p>
    <w:p w14:paraId="4CD7DFF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Цель: формирование здорового образа жизни.</w:t>
      </w:r>
    </w:p>
    <w:p w14:paraId="10B6C6EB" w14:textId="1F20C35F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Задачи: формирование у обучающихся представления о здоровом образе жизни; учить использовать изученный материал в жизни; развивать творческие способности, память, внимание, познавательный интерес.</w:t>
      </w:r>
    </w:p>
    <w:p w14:paraId="4EF9D8D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Формируемые УУД:</w:t>
      </w:r>
    </w:p>
    <w:p w14:paraId="6200CE8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Личностные УУД:</w:t>
      </w:r>
    </w:p>
    <w:p w14:paraId="53FF0440" w14:textId="4A0BB9A3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формирование у обучающихся активной жизненной позиции по данной проблеме, желание приобретать новые знания.</w:t>
      </w:r>
    </w:p>
    <w:p w14:paraId="7952FFD6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02DA6D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Регулятивные УУД:</w:t>
      </w:r>
      <w:bookmarkStart w:id="0" w:name="_GoBack"/>
      <w:bookmarkEnd w:id="0"/>
    </w:p>
    <w:p w14:paraId="726711F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принимать и сохранять учебную задачу, планировать необходимые действия; адекватно оценивать свои достижения.</w:t>
      </w:r>
    </w:p>
    <w:p w14:paraId="7729654E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A20667D" w14:textId="512D2DE0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Познавательные УУД: учить обучающихся задуматься о необходимости быть здоровыми, приобщение к здоровому образу жизни.</w:t>
      </w:r>
    </w:p>
    <w:p w14:paraId="1808745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Коммуникативные УУД:</w:t>
      </w:r>
    </w:p>
    <w:p w14:paraId="176430E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14:paraId="79B40A91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B064CE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Планируемые результаты: умение сделать вывод, что способствует здоровью, а что приносит вред (дать наглядное подтверждение всем плюсам и минусам); применять полученные знания в повседневной жизни.</w:t>
      </w:r>
    </w:p>
    <w:p w14:paraId="0BC1B11C" w14:textId="27FF6975" w:rsidR="00C73021" w:rsidRPr="002559D0" w:rsidRDefault="00C73021" w:rsidP="0071629C">
      <w:pPr>
        <w:jc w:val="both"/>
        <w:rPr>
          <w:sz w:val="28"/>
          <w:szCs w:val="28"/>
        </w:rPr>
      </w:pPr>
      <w:proofErr w:type="spellStart"/>
      <w:r w:rsidRPr="002559D0">
        <w:rPr>
          <w:sz w:val="28"/>
          <w:szCs w:val="28"/>
        </w:rPr>
        <w:t>Форма</w:t>
      </w:r>
      <w:r w:rsidR="00BD4BCD" w:rsidRPr="002559D0">
        <w:rPr>
          <w:sz w:val="28"/>
          <w:szCs w:val="28"/>
        </w:rPr>
        <w:t>занятия</w:t>
      </w:r>
      <w:proofErr w:type="spellEnd"/>
      <w:proofErr w:type="gramStart"/>
      <w:r w:rsidR="00BD4BCD" w:rsidRPr="002559D0">
        <w:rPr>
          <w:sz w:val="28"/>
          <w:szCs w:val="28"/>
        </w:rPr>
        <w:t>:</w:t>
      </w:r>
      <w:r w:rsidRPr="002559D0">
        <w:rPr>
          <w:sz w:val="28"/>
          <w:szCs w:val="28"/>
        </w:rPr>
        <w:t xml:space="preserve">: </w:t>
      </w:r>
      <w:proofErr w:type="gramEnd"/>
      <w:r w:rsidRPr="002559D0">
        <w:rPr>
          <w:sz w:val="28"/>
          <w:szCs w:val="28"/>
        </w:rPr>
        <w:t>игра-соревнование.</w:t>
      </w:r>
    </w:p>
    <w:p w14:paraId="20B43B9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Оборудование: градусники из картона, шифровки, воздушные шарики, таблички с названиями команд.</w:t>
      </w:r>
    </w:p>
    <w:p w14:paraId="3D5DEC96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574A183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Методы:</w:t>
      </w:r>
    </w:p>
    <w:p w14:paraId="508F30F9" w14:textId="6B2C642A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словесный: выступление педагога</w:t>
      </w:r>
    </w:p>
    <w:p w14:paraId="20568F2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наглядный: использование плакатов на данную тему, карточек с факторами здоровья.</w:t>
      </w:r>
    </w:p>
    <w:p w14:paraId="33BDDA8D" w14:textId="3639484A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практический: игровые задания, физкультминутка, расшифровать совет доктора </w:t>
      </w:r>
      <w:r w:rsidR="002559D0">
        <w:rPr>
          <w:sz w:val="28"/>
          <w:szCs w:val="28"/>
        </w:rPr>
        <w:t>Ай</w:t>
      </w:r>
      <w:r w:rsidRPr="002559D0">
        <w:rPr>
          <w:sz w:val="28"/>
          <w:szCs w:val="28"/>
        </w:rPr>
        <w:t>болита.</w:t>
      </w:r>
    </w:p>
    <w:p w14:paraId="15762CD7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71A2F0D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Технические средства обучения</w:t>
      </w:r>
    </w:p>
    <w:p w14:paraId="12FF80C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1.Магнитная доска</w:t>
      </w:r>
    </w:p>
    <w:p w14:paraId="6EFBAC7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2.Мультимедийный проектор</w:t>
      </w:r>
    </w:p>
    <w:p w14:paraId="4813C26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3.Экспозиционный экран</w:t>
      </w:r>
    </w:p>
    <w:p w14:paraId="3915780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4.Персональный компьютер</w:t>
      </w:r>
    </w:p>
    <w:p w14:paraId="07AA8E7F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35294B7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Предварительная подготовка.</w:t>
      </w:r>
    </w:p>
    <w:p w14:paraId="0C41105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До проведения мероприятия каждый желающий может:</w:t>
      </w:r>
    </w:p>
    <w:p w14:paraId="371B9F1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lastRenderedPageBreak/>
        <w:t>выучить стихотворение о здоровом образе жизни;</w:t>
      </w:r>
    </w:p>
    <w:p w14:paraId="39B3CB0A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нарисовать рисунок на тему: «Здоровому все здорово»</w:t>
      </w:r>
    </w:p>
    <w:p w14:paraId="41811E9E" w14:textId="139C99E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получить анкету «Здоровый образ жизни» и ответить на вопросы</w:t>
      </w:r>
      <w:r w:rsidR="002559D0">
        <w:rPr>
          <w:sz w:val="28"/>
          <w:szCs w:val="28"/>
        </w:rPr>
        <w:t>.</w:t>
      </w:r>
    </w:p>
    <w:p w14:paraId="11806107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51703EB" w14:textId="4E970B62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Оформление:</w:t>
      </w:r>
    </w:p>
    <w:p w14:paraId="5EFDEE9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Плакаты</w:t>
      </w:r>
    </w:p>
    <w:p w14:paraId="4EB6F4B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Заботу о пище и уходе за телом нужно отнести к области здоровья и поддержания сил, а не к области наслаждения.</w:t>
      </w:r>
    </w:p>
    <w:p w14:paraId="5BD7E75A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                                              (Цицерон)</w:t>
      </w:r>
    </w:p>
    <w:p w14:paraId="04D348B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Здоровье – это единственная драгоценность.</w:t>
      </w:r>
    </w:p>
    <w:p w14:paraId="3899EA0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(Монтень)</w:t>
      </w:r>
    </w:p>
    <w:p w14:paraId="03B3DBF3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26099EB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Надо, чтобы ум был здравым в теле здоровом.</w:t>
      </w:r>
    </w:p>
    <w:p w14:paraId="5A1BB1F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                                              (Ювенал)</w:t>
      </w:r>
    </w:p>
    <w:p w14:paraId="738753DA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29A8CD7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Пословицы:</w:t>
      </w:r>
    </w:p>
    <w:p w14:paraId="4BDEAD5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Утром не встал – потерял день, в детстве не учился – потерял жизнь.</w:t>
      </w:r>
    </w:p>
    <w:p w14:paraId="38ACA00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Наука и труд дивные всходы дают.</w:t>
      </w:r>
    </w:p>
    <w:p w14:paraId="5184C41A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Есть лишь одно благо – знание, есть лишь одно зло – невежество.</w:t>
      </w:r>
    </w:p>
    <w:p w14:paraId="6D63E7D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Есть терпенье – будет и уменье.</w:t>
      </w:r>
    </w:p>
    <w:p w14:paraId="2CC13CF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Знания в юности – это мудрость в старости.</w:t>
      </w:r>
    </w:p>
    <w:p w14:paraId="0C4D2CF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Учёный водит, а неучёный следом ходит.</w:t>
      </w:r>
    </w:p>
    <w:p w14:paraId="07C3F4E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Не бойся, когда не знаешь: страшно, когда знать не хочется.</w:t>
      </w:r>
    </w:p>
    <w:p w14:paraId="0395FEBC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2C5A1F1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Оформление доски: «Факторы здоровья». В течение мероприятия на доске фиксируются факторы, положительно и отрицательно влияющие на здоровье человека.</w:t>
      </w:r>
    </w:p>
    <w:p w14:paraId="18681A1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                   +                                               -</w:t>
      </w:r>
    </w:p>
    <w:p w14:paraId="6CBE9310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661CC66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правильное питание                        вредные привычки</w:t>
      </w:r>
    </w:p>
    <w:p w14:paraId="78F4EF9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закаливание</w:t>
      </w:r>
    </w:p>
    <w:p w14:paraId="6797F28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хорошее настроение</w:t>
      </w:r>
    </w:p>
    <w:p w14:paraId="4B3F34E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        спорт</w:t>
      </w:r>
    </w:p>
    <w:p w14:paraId="52DC526F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69535D17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3E27235B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7E843864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31744878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550CEC0C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6BC87AFF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5238565" w14:textId="1A7F7B67" w:rsidR="00C73021" w:rsidRPr="002559D0" w:rsidRDefault="00C73021" w:rsidP="0071629C">
      <w:pPr>
        <w:jc w:val="both"/>
        <w:rPr>
          <w:sz w:val="28"/>
          <w:szCs w:val="28"/>
        </w:rPr>
      </w:pPr>
    </w:p>
    <w:p w14:paraId="27ADCDD9" w14:textId="77777777" w:rsidR="00B93B49" w:rsidRPr="002559D0" w:rsidRDefault="00B93B49" w:rsidP="0071629C">
      <w:pPr>
        <w:jc w:val="both"/>
        <w:rPr>
          <w:sz w:val="28"/>
          <w:szCs w:val="28"/>
        </w:rPr>
      </w:pPr>
    </w:p>
    <w:p w14:paraId="53E61B26" w14:textId="79C8EA96" w:rsidR="00C73021" w:rsidRDefault="00C73021" w:rsidP="0071629C">
      <w:pPr>
        <w:jc w:val="both"/>
        <w:rPr>
          <w:sz w:val="28"/>
          <w:szCs w:val="28"/>
        </w:rPr>
      </w:pPr>
    </w:p>
    <w:p w14:paraId="2BDC7B1F" w14:textId="77777777" w:rsidR="002559D0" w:rsidRPr="002559D0" w:rsidRDefault="002559D0" w:rsidP="0071629C">
      <w:pPr>
        <w:jc w:val="both"/>
        <w:rPr>
          <w:sz w:val="28"/>
          <w:szCs w:val="28"/>
        </w:rPr>
      </w:pPr>
    </w:p>
    <w:p w14:paraId="1C42EDE5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552259B8" w14:textId="726C1C8B" w:rsidR="00C73021" w:rsidRPr="002559D0" w:rsidRDefault="00C73021" w:rsidP="0071629C">
      <w:pPr>
        <w:jc w:val="both"/>
        <w:rPr>
          <w:b/>
          <w:bCs/>
          <w:sz w:val="28"/>
          <w:szCs w:val="28"/>
        </w:rPr>
      </w:pPr>
      <w:r w:rsidRPr="002559D0">
        <w:rPr>
          <w:b/>
          <w:bCs/>
          <w:sz w:val="28"/>
          <w:szCs w:val="28"/>
        </w:rPr>
        <w:lastRenderedPageBreak/>
        <w:t>Ход</w:t>
      </w:r>
      <w:r w:rsidR="002559D0" w:rsidRPr="002559D0">
        <w:rPr>
          <w:b/>
          <w:bCs/>
          <w:sz w:val="28"/>
          <w:szCs w:val="28"/>
        </w:rPr>
        <w:t xml:space="preserve"> занятия</w:t>
      </w:r>
      <w:r w:rsidRPr="002559D0">
        <w:rPr>
          <w:b/>
          <w:bCs/>
          <w:sz w:val="28"/>
          <w:szCs w:val="28"/>
        </w:rPr>
        <w:t>:</w:t>
      </w:r>
    </w:p>
    <w:p w14:paraId="12BEA0DE" w14:textId="77777777" w:rsidR="002559D0" w:rsidRPr="002559D0" w:rsidRDefault="002559D0" w:rsidP="0071629C">
      <w:pPr>
        <w:jc w:val="both"/>
        <w:rPr>
          <w:sz w:val="28"/>
          <w:szCs w:val="28"/>
        </w:rPr>
      </w:pPr>
    </w:p>
    <w:p w14:paraId="2AF69DDD" w14:textId="198BCEEA" w:rsidR="00C73021" w:rsidRPr="002559D0" w:rsidRDefault="00C73021" w:rsidP="0071629C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2559D0">
        <w:rPr>
          <w:b/>
          <w:bCs/>
          <w:sz w:val="28"/>
          <w:szCs w:val="28"/>
        </w:rPr>
        <w:t>Организационный момент.</w:t>
      </w:r>
    </w:p>
    <w:p w14:paraId="23BF3E49" w14:textId="77777777" w:rsidR="002559D0" w:rsidRPr="002559D0" w:rsidRDefault="002559D0" w:rsidP="0071629C">
      <w:pPr>
        <w:ind w:left="360"/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Здравствуйте, дорогие друзья! Я говорю вам «здравствуйте», а это значит, что я всем вам желаю здоровья!</w:t>
      </w:r>
    </w:p>
    <w:p w14:paraId="5F65721E" w14:textId="4B98B942" w:rsidR="002559D0" w:rsidRDefault="002559D0" w:rsidP="0071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у нас занятие по здоровому образу жизни.</w:t>
      </w:r>
    </w:p>
    <w:p w14:paraId="378B0330" w14:textId="77777777" w:rsidR="002559D0" w:rsidRDefault="002559D0" w:rsidP="0071629C">
      <w:pPr>
        <w:jc w:val="both"/>
        <w:rPr>
          <w:sz w:val="28"/>
          <w:szCs w:val="28"/>
        </w:rPr>
      </w:pPr>
      <w:r>
        <w:rPr>
          <w:sz w:val="28"/>
          <w:szCs w:val="28"/>
        </w:rPr>
        <w:t>/ педагог читает стих</w:t>
      </w:r>
    </w:p>
    <w:p w14:paraId="5212F596" w14:textId="4E4E93DA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«Мы в ладоши хлопаем</w:t>
      </w:r>
    </w:p>
    <w:p w14:paraId="3C644E3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Раз, два, три</w:t>
      </w:r>
    </w:p>
    <w:p w14:paraId="6F195BD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Ножками мы топаем</w:t>
      </w:r>
    </w:p>
    <w:p w14:paraId="3AE5020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Раз, два, три</w:t>
      </w:r>
    </w:p>
    <w:p w14:paraId="7E8A8B2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Голова качается</w:t>
      </w:r>
    </w:p>
    <w:p w14:paraId="2408FFC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Раз, два, три</w:t>
      </w:r>
    </w:p>
    <w:p w14:paraId="0849608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Ротик улыбается – посмотри!</w:t>
      </w:r>
    </w:p>
    <w:p w14:paraId="139D065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Проверьте, как вы сидите. Спина касается спинки стула, ноги стоят ровно. Руку левую на стол, сверху правую кладем.</w:t>
      </w:r>
    </w:p>
    <w:p w14:paraId="6A924A12" w14:textId="42B19591" w:rsidR="00C73021" w:rsidRPr="002559D0" w:rsidRDefault="002559D0" w:rsidP="0071629C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559D0">
        <w:rPr>
          <w:b/>
          <w:bCs/>
          <w:sz w:val="28"/>
          <w:szCs w:val="28"/>
        </w:rPr>
        <w:t>Введение.</w:t>
      </w:r>
    </w:p>
    <w:p w14:paraId="25180D9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Задумывались ли вы когда-нибудь о том, почему в приветствии людей заложено пожелание друг другу здоровья? (ответы детей)</w:t>
      </w:r>
    </w:p>
    <w:p w14:paraId="26CEC030" w14:textId="07DC2CD1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Наверное, потому, что здоровье для человека</w:t>
      </w:r>
      <w:r w:rsidR="00686D6B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-</w:t>
      </w:r>
      <w:r w:rsidR="00686D6B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это самая главная ценность. Но, к сожалению, мы начинаем говорить о здоровье тогда, когда его теряем! А как известно его не купишь ни за какие деньги. Будучи больным, вы не сможете полностью реализоваться в современном мире.</w:t>
      </w:r>
    </w:p>
    <w:p w14:paraId="64AFB2D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Поэтому девизом сегодняшнего мероприятия я взяла народную поговорку «Здоров будешь - все добудешь».</w:t>
      </w:r>
    </w:p>
    <w:p w14:paraId="436D1EA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Сегодня у нас необычное мероприятие, вы не просто зрители действия, которое будет происходить в этом классе, - вместе с вами мы выведем ФОРМУЛУ ЗДОРОВЬЯ, от каждого будет зависеть успех нашего общего дела. Будем работать в группах. Поэтому условно разделимся на 2 команды. Какое название вы могли бы дать своим командам? (Ответы детей)</w:t>
      </w:r>
    </w:p>
    <w:p w14:paraId="4C3CBA4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Итак: у нас команда УСПЕХ и команда УДАЧА.</w:t>
      </w:r>
    </w:p>
    <w:p w14:paraId="5230925F" w14:textId="7E8B7AEC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Команде как известно, необходима четкость, слаженность. От этих качеств зависит успех команды.</w:t>
      </w:r>
    </w:p>
    <w:p w14:paraId="2C6C163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Пусть больше здесь будет улыбок и смеха,</w:t>
      </w:r>
    </w:p>
    <w:p w14:paraId="499DDFD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Пусть люди от счастья и радости плачут.</w:t>
      </w:r>
    </w:p>
    <w:p w14:paraId="48A08E4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Команде Удача- желаем успеха,</w:t>
      </w:r>
    </w:p>
    <w:p w14:paraId="0F0D5B5D" w14:textId="4EFB262A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Команде Успех – пожелаем удачи!</w:t>
      </w:r>
    </w:p>
    <w:p w14:paraId="0E76B7F5" w14:textId="0530A414" w:rsidR="00C73021" w:rsidRPr="002559D0" w:rsidRDefault="002559D0" w:rsidP="0071629C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  <w:r w:rsidR="00C73021" w:rsidRPr="002559D0">
        <w:rPr>
          <w:b/>
          <w:bCs/>
          <w:sz w:val="28"/>
          <w:szCs w:val="28"/>
        </w:rPr>
        <w:t>.</w:t>
      </w:r>
      <w:r w:rsidR="00686D6B">
        <w:rPr>
          <w:b/>
          <w:bCs/>
          <w:sz w:val="28"/>
          <w:szCs w:val="28"/>
        </w:rPr>
        <w:t xml:space="preserve"> Игры</w:t>
      </w:r>
      <w:r w:rsidR="00CC0E11">
        <w:rPr>
          <w:b/>
          <w:bCs/>
          <w:sz w:val="28"/>
          <w:szCs w:val="28"/>
        </w:rPr>
        <w:t xml:space="preserve"> и конкурсы</w:t>
      </w:r>
      <w:r w:rsidR="00686D6B">
        <w:rPr>
          <w:b/>
          <w:bCs/>
          <w:sz w:val="28"/>
          <w:szCs w:val="28"/>
        </w:rPr>
        <w:t>.</w:t>
      </w:r>
    </w:p>
    <w:p w14:paraId="7B7BFC2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Прежде чем вывести формулу здоровья, давайте уточним, что же такое здоровье? (ответы детей). Еще 60 лет назад считалось, что здоровье – это отсутствие болезней. Вы согласны с этим? (ответ детей).</w:t>
      </w:r>
    </w:p>
    <w:p w14:paraId="5E866A2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А вот такой пример: у человека ничего не болит. Но у него плохая память, искривление позвоночника (неправильная осанка) можно ли считать его здоровым? Так что же такое здоровье? (ответы детей).</w:t>
      </w:r>
    </w:p>
    <w:p w14:paraId="65A3DE6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lastRenderedPageBreak/>
        <w:t xml:space="preserve">      Здоровье - это не просто отсутствие болезней, это состояние физического, психического и социального благополучия.</w:t>
      </w:r>
    </w:p>
    <w:p w14:paraId="5A979C4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Скажите, пожалуйста, от чего зависит здоровье? (Ответы детей).</w:t>
      </w:r>
    </w:p>
    <w:p w14:paraId="055477D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Главные факторы здоровья - движение, закаливание, питание, режим дня.</w:t>
      </w:r>
    </w:p>
    <w:p w14:paraId="14853CB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Факторы, ухудшающие состояние здоровья (ответы детей)? Давайте остановимся на всех этих составляющих более подробно.</w:t>
      </w:r>
    </w:p>
    <w:p w14:paraId="5677A76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Для начала я проверю, хорошо ли вы разбираетесь в вопросах здоровья?</w:t>
      </w:r>
    </w:p>
    <w:p w14:paraId="475EE41A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E619BA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ВИКТОРИНА:</w:t>
      </w:r>
    </w:p>
    <w:p w14:paraId="219E1AB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1.Согласны ли вы, что зарядка-это источник бодрости и здоровья? (ДА)</w:t>
      </w:r>
    </w:p>
    <w:p w14:paraId="497369F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2.Верно ли, что жвачка сохраняет зубы? (НЕТ) не больше 6 мин.</w:t>
      </w:r>
    </w:p>
    <w:p w14:paraId="6BB43ABC" w14:textId="0A27A871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3.Легкие – это тот орган, который поражается у курильщиков, прежде всего.</w:t>
      </w:r>
      <w:r w:rsidR="00786508" w:rsidRPr="002559D0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(ДА)</w:t>
      </w:r>
    </w:p>
    <w:p w14:paraId="7C3E259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4.Верно ли, что морковь замедляет процесс старения организма? (ДА)</w:t>
      </w:r>
    </w:p>
    <w:p w14:paraId="7736312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5.Правда ли, что бананы поднимают настроение? (ДА)</w:t>
      </w:r>
    </w:p>
    <w:p w14:paraId="7509AB9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6.Правда ли, что бывают привычки как хорошие, так и плохие? (ДА)</w:t>
      </w:r>
    </w:p>
    <w:p w14:paraId="0F09BA9F" w14:textId="2E75A37C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7.Правда ли, что недостаток солнца вызывает депрессию?</w:t>
      </w:r>
      <w:r w:rsidR="00786508" w:rsidRPr="002559D0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(ДА)</w:t>
      </w:r>
    </w:p>
    <w:p w14:paraId="034920B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8.Правда ли, что летом можно запастись витаминами на целый год? (НЕТ)</w:t>
      </w:r>
    </w:p>
    <w:p w14:paraId="27797DE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9.Взрослые чаще, чем дети, ломают ноги? (ДА)</w:t>
      </w:r>
    </w:p>
    <w:p w14:paraId="7ADFC3D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10. Верно ли, что от курения ежегодно погибает более 10 </w:t>
      </w:r>
      <w:proofErr w:type="spellStart"/>
      <w:r w:rsidRPr="002559D0">
        <w:rPr>
          <w:sz w:val="28"/>
          <w:szCs w:val="28"/>
        </w:rPr>
        <w:t>тыс</w:t>
      </w:r>
      <w:proofErr w:type="gramStart"/>
      <w:r w:rsidRPr="002559D0">
        <w:rPr>
          <w:sz w:val="28"/>
          <w:szCs w:val="28"/>
        </w:rPr>
        <w:t>.ч</w:t>
      </w:r>
      <w:proofErr w:type="gramEnd"/>
      <w:r w:rsidRPr="002559D0">
        <w:rPr>
          <w:sz w:val="28"/>
          <w:szCs w:val="28"/>
        </w:rPr>
        <w:t>еловек</w:t>
      </w:r>
      <w:proofErr w:type="spellEnd"/>
      <w:r w:rsidRPr="002559D0">
        <w:rPr>
          <w:sz w:val="28"/>
          <w:szCs w:val="28"/>
        </w:rPr>
        <w:t>? (ДА)</w:t>
      </w:r>
    </w:p>
    <w:p w14:paraId="7568CD11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50900DC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А сейчас я вам загадаю загадку:</w:t>
      </w:r>
    </w:p>
    <w:p w14:paraId="416D1D8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Просыпаюсь рано утром</w:t>
      </w:r>
    </w:p>
    <w:p w14:paraId="121196A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Вместе с солнышком румяным,</w:t>
      </w:r>
    </w:p>
    <w:p w14:paraId="47CD9F1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Заправляю сам кроватку,</w:t>
      </w:r>
    </w:p>
    <w:p w14:paraId="365D436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Быстро делаю…(Зарядку)</w:t>
      </w:r>
    </w:p>
    <w:p w14:paraId="32F048B2" w14:textId="2E975458" w:rsidR="00C73021" w:rsidRPr="00686D6B" w:rsidRDefault="00686D6B" w:rsidP="0071629C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C73021" w:rsidRPr="00686D6B">
        <w:rPr>
          <w:b/>
          <w:bCs/>
          <w:sz w:val="28"/>
          <w:szCs w:val="28"/>
        </w:rPr>
        <w:t>изкультминутка.</w:t>
      </w:r>
    </w:p>
    <w:p w14:paraId="4721B2E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 Давайте отдохнём, проведем физкультминутку. Спасибо.</w:t>
      </w:r>
    </w:p>
    <w:p w14:paraId="72D9F4E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Какой это образ жизни: зарядка, физическая нагрузка, разминка, посещение различных кружков? Одним словом – все это активный образ жизни.</w:t>
      </w:r>
    </w:p>
    <w:p w14:paraId="2E9534B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А как вы думаете, он способствует укреплению здоровья или нет? (ДА) Почему? (ответы детей)</w:t>
      </w:r>
    </w:p>
    <w:p w14:paraId="2D13E81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 доске «Факторы здоровья» появляется табличка – «активный образ жизни»</w:t>
      </w:r>
    </w:p>
    <w:p w14:paraId="6FBB4FC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Поднимите, пожалуйста, руки, кто никогда не болел. А кто болеет один раз в году? А кто болеет два и более раз? Посмотрите, мы привыкли к тому, что человеку естественно болеть! Давайте все вместе представим, что мы заболели, и будем кашлять, чихать. Нет, нет, нет, нам же некогда болеть, мне нужно срочно вас вылечить. А когда мы болеем, куда мы идем? И врач нам, что ставит под мышку?</w:t>
      </w:r>
    </w:p>
    <w:p w14:paraId="7FF0A9E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ИГРА «ГРАДУСНИК»</w:t>
      </w:r>
    </w:p>
    <w:p w14:paraId="4EB32C0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То, что мы болели – это не правильная установка, давайте ее изменим и запомним, что человеку естественно быть здоровым! Т.к. ученые доказывают, что человек должен жить 100-150 лет! Как же этого можно добиться?</w:t>
      </w:r>
    </w:p>
    <w:p w14:paraId="4AAD076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lastRenderedPageBreak/>
        <w:t>На доске «Факторы здоровья» появляется табличка – «закаливание»</w:t>
      </w:r>
    </w:p>
    <w:p w14:paraId="6B019B6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Чтобы говорить о здоровье, надо обязательно вспомнить о стрессах. (Слово стресс появляется на доске). Знакомо ли вам это слово, что вы можете о нем сказать и что оно может означать? (Ответы детей). Стресс - сильное нервное потрясение. Они нас подстерегают на каждом шагу. Говорят, что резкое пробуждение и подъем –это уже стресс. Уроки – стресс. Дорога – стресс. Родители ругают… С друзьями поссорился. И так далее. По вашему мнению, как можно снять стресс? (Надо переключиться на другую деятельность, занятие. Ответы детей: (можно выйти в лес и громко закричать, залезть под душ, сосчитать до 10, включить музыку, погладить животных, закрыть глаза, представить себя животным и попробовать потанцевать). Сегодня я хочу вам показать приемы быстрого снятия стресса, если вы ими воспользуйтесь, то я думаю вы будете быстро выходить из стрессового состояния (упражнение-растирание ладошек)</w:t>
      </w:r>
    </w:p>
    <w:p w14:paraId="37B2FBC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Есть еще одно замечательное средство от стресса - это песня. Когда вам плохо, попробуйте петь. А сейчас музыкальная пауза.</w:t>
      </w:r>
    </w:p>
    <w:p w14:paraId="6872FBC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Песня в исполнении детей.</w:t>
      </w:r>
    </w:p>
    <w:p w14:paraId="1E3106D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Муз. А Ермолаева, слова В. Орлова «Солнышко»</w:t>
      </w:r>
    </w:p>
    <w:p w14:paraId="59E1076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 доске «Факторы здоровья» появляется табличка – «хорошее настроение»</w:t>
      </w:r>
    </w:p>
    <w:p w14:paraId="28E5E05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Аплодисменты – это не только благодарность вам самим, но еще и массаж ваших ладошек, а через них и массаж ваших внутренних органов. Доказано, что чем больше аплодисментов в зале, тем лучше настроение у зрителей. Поэтому многие артисты, прежде чем спеть, просят зрителей поаплодировать.</w:t>
      </w:r>
    </w:p>
    <w:p w14:paraId="15DB84D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Русские люди испокон веков были здоровыми, крепкими, что помогало им переносить все невзгоды и трудности. Русские люди всегда были сильными. Но силу каждый человек определяет по- своему. Для кого – то сильные люди – это те, которые открыли гармонию в себе. Для кого – то – это честные и благородные люди, способные прийти на помощь другим. Но сильный человек-это еще и тот, у кого есть сила управлять самим собой.</w:t>
      </w:r>
    </w:p>
    <w:p w14:paraId="21838718" w14:textId="4E5B8114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Сейчас нашим командам предлагается расшифровать совет доктора </w:t>
      </w:r>
      <w:r w:rsidR="002559D0">
        <w:rPr>
          <w:sz w:val="28"/>
          <w:szCs w:val="28"/>
        </w:rPr>
        <w:t>Ай</w:t>
      </w:r>
      <w:r w:rsidRPr="002559D0">
        <w:rPr>
          <w:sz w:val="28"/>
          <w:szCs w:val="28"/>
        </w:rPr>
        <w:t>болита. Для этого надо по порядку «собрать «буквы: от самой большой до самой маленькой. Вот вам шифровки. Итак, начали! Обе команды справились с заданием и сейчас дружно скажут, что же посоветовал доктор НЕБОЛИТ.</w:t>
      </w:r>
    </w:p>
    <w:p w14:paraId="4DE2618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Дети (хором). Подружись со спортом!</w:t>
      </w:r>
    </w:p>
    <w:p w14:paraId="00C498F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Вот сейчас мы и проверим, дружите ли вы со спортом. Вам предстоит изобразить походку спортсмена, но не любого, а того, который вам достанется.</w:t>
      </w:r>
    </w:p>
    <w:p w14:paraId="112E020C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Конкурс «Походка спортсмена»</w:t>
      </w:r>
    </w:p>
    <w:p w14:paraId="2D113B9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Следующий конкурс называется «Сила духа». У кого быстрее надуется и лопнет шарик. Ведь как известно «В здоровом теле – здоровый дух!»</w:t>
      </w:r>
    </w:p>
    <w:p w14:paraId="0926C0F2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2EC4B38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 доске «Факторы здоровья» появляется табличка – «спорт»</w:t>
      </w:r>
    </w:p>
    <w:p w14:paraId="4B283FA9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А теперь нам необходимо поговорить о факторах ухудшающих здоровье. Кто знает эти факторы? (Ответы детей).</w:t>
      </w:r>
    </w:p>
    <w:p w14:paraId="621F110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lastRenderedPageBreak/>
        <w:t>На доске «Факторы здоровья» появляется табличка – «вредные привычки.</w:t>
      </w:r>
    </w:p>
    <w:p w14:paraId="5CDCCE1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Чтобы с нами не случилась беда, нужны знания, чтобы противостоять опасности. Эти знания мы будем добывать в дальнейшей нашей работе.</w:t>
      </w:r>
    </w:p>
    <w:p w14:paraId="1DDA7FE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  Мы сегодня еще ничего не сказали о питании, а ведь, как известно от питания зависит порой вся наша жизнь. Недаром древние мудрецы говорили: «Скажи, что ты ешь, и я скажу, кто ты есть». И это правда. Известно, что молодому растущему организму еженедельно требуется 30 видов разнообразных продуктов. Разнообразное питание способствует здоровью или нет? (Ответы детей)</w:t>
      </w:r>
    </w:p>
    <w:p w14:paraId="626981F4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4AB60F6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Каждый день мы пьем его,</w:t>
      </w:r>
    </w:p>
    <w:p w14:paraId="3DB35F6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Он похож на молоко.</w:t>
      </w:r>
    </w:p>
    <w:p w14:paraId="255F1E4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Для желудка это пир,</w:t>
      </w:r>
    </w:p>
    <w:p w14:paraId="4D193DF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Все вы знаете…(кефир)</w:t>
      </w:r>
    </w:p>
    <w:p w14:paraId="5C6A309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Корешок оранжевый под землей сидит,</w:t>
      </w:r>
    </w:p>
    <w:p w14:paraId="70D6521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Кладезь витаминов он в себе хранит,</w:t>
      </w:r>
    </w:p>
    <w:p w14:paraId="691727C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Помогает деткам здоровее стать,</w:t>
      </w:r>
    </w:p>
    <w:p w14:paraId="385DA96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Что это за овощ, можете сказать? (Морковь)</w:t>
      </w:r>
    </w:p>
    <w:p w14:paraId="47EC3F44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4D43E3A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Он почти как апельсин, с толстой кожей, сочный.</w:t>
      </w:r>
    </w:p>
    <w:p w14:paraId="4081503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Недостаток лишь</w:t>
      </w:r>
    </w:p>
    <w:p w14:paraId="3BF01472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один – кислый очень, очень.</w:t>
      </w:r>
    </w:p>
    <w:p w14:paraId="044D1C8E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(Лимон)</w:t>
      </w:r>
    </w:p>
    <w:p w14:paraId="3270730A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EFA166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Говорит коза, что козы</w:t>
      </w:r>
    </w:p>
    <w:p w14:paraId="7B3B64F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Очень любят нюхать розы.</w:t>
      </w:r>
    </w:p>
    <w:p w14:paraId="309CF38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Только почему-то с хрустом</w:t>
      </w:r>
    </w:p>
    <w:p w14:paraId="10376ADF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Нюхает она… (Капуста)</w:t>
      </w:r>
    </w:p>
    <w:p w14:paraId="390BA4E9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EC2457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Огурцы они</w:t>
      </w:r>
    </w:p>
    <w:p w14:paraId="4DEF3F9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как будто, только</w:t>
      </w:r>
    </w:p>
    <w:p w14:paraId="6E668201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связками растут и на завтрак</w:t>
      </w:r>
    </w:p>
    <w:p w14:paraId="6D96428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эти фрукты обезьянам подают. (Бананы)</w:t>
      </w:r>
    </w:p>
    <w:p w14:paraId="0B1A4D63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B1778C7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Круглое, румяное, я расту на ветке.</w:t>
      </w:r>
    </w:p>
    <w:p w14:paraId="1E812B6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Любят меня взрослые,</w:t>
      </w:r>
    </w:p>
    <w:p w14:paraId="5C6B08B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и маленькие детки. (Яблоко)</w:t>
      </w:r>
    </w:p>
    <w:p w14:paraId="6B94BD59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4430FCB0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На доске «Факторы здоровья» появляется табличка – «правильное питание»</w:t>
      </w:r>
    </w:p>
    <w:p w14:paraId="265AC16F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02BB7C78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Конкурс «Наборщик»</w:t>
      </w:r>
    </w:p>
    <w:p w14:paraId="6DA2C376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83164B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(Каждой команде раздаются буквы З, Д, О, Р, О, В, Ь, Е. Представители от команд выходят к доске с буквами в руке. Сейчас я вам буду загадывать </w:t>
      </w:r>
      <w:r w:rsidRPr="002559D0">
        <w:rPr>
          <w:sz w:val="28"/>
          <w:szCs w:val="28"/>
        </w:rPr>
        <w:lastRenderedPageBreak/>
        <w:t>загадки, а отгадки вы будете составлять с помощью букв, которые вы держите в руке. Буквы, которые не принимают участие в отгадке, отходят в сторону).</w:t>
      </w:r>
    </w:p>
    <w:p w14:paraId="39F222D7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92F61D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Территория возле дома (двор).</w:t>
      </w:r>
    </w:p>
    <w:p w14:paraId="49C8E60B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Домашняя утварь для переноса жидкости (ведро).</w:t>
      </w:r>
    </w:p>
    <w:p w14:paraId="3B2E20A5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Фильм «Ночной» </w:t>
      </w:r>
      <w:proofErr w:type="gramStart"/>
      <w:r w:rsidRPr="002559D0">
        <w:rPr>
          <w:sz w:val="28"/>
          <w:szCs w:val="28"/>
        </w:rPr>
        <w:t>–(</w:t>
      </w:r>
      <w:proofErr w:type="gramEnd"/>
      <w:r w:rsidRPr="002559D0">
        <w:rPr>
          <w:sz w:val="28"/>
          <w:szCs w:val="28"/>
        </w:rPr>
        <w:t xml:space="preserve"> дозор).</w:t>
      </w:r>
    </w:p>
    <w:p w14:paraId="73A71BF3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Он бывает м, ж и ср. (род) и др.</w:t>
      </w:r>
    </w:p>
    <w:p w14:paraId="6CE83A74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Неоценимое счастье в жизни любого человека (здоровье).</w:t>
      </w:r>
    </w:p>
    <w:p w14:paraId="241753AD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Что вы заметили, когда составляли слова – отгадки? (Ответы детей). Действительно, все они составлены из букв слова здоровье.</w:t>
      </w:r>
    </w:p>
    <w:p w14:paraId="2DF1DE1A" w14:textId="77777777" w:rsidR="00C73021" w:rsidRPr="002559D0" w:rsidRDefault="00C73021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 xml:space="preserve">    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сегодняшнее мероприятие не прошло зря, и вы многое почерпнули из него.</w:t>
      </w:r>
    </w:p>
    <w:p w14:paraId="20B5D219" w14:textId="4B0DA6FF" w:rsidR="002559D0" w:rsidRPr="002559D0" w:rsidRDefault="002559D0" w:rsidP="0071629C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2559D0">
        <w:rPr>
          <w:b/>
          <w:bCs/>
          <w:sz w:val="28"/>
          <w:szCs w:val="28"/>
        </w:rPr>
        <w:t>Подведение итогов занятия</w:t>
      </w:r>
    </w:p>
    <w:p w14:paraId="660BC177" w14:textId="42EA8220" w:rsidR="002559D0" w:rsidRPr="002559D0" w:rsidRDefault="002559D0" w:rsidP="0071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9D0">
        <w:rPr>
          <w:sz w:val="28"/>
          <w:szCs w:val="28"/>
        </w:rPr>
        <w:t>Мы с вами разобрали все основные факторы, влияющие на здоровье. Отметили плюсы и минусы. Какой же можно сделать вывод?</w:t>
      </w:r>
    </w:p>
    <w:p w14:paraId="6C09DFA0" w14:textId="77777777" w:rsidR="002559D0" w:rsidRPr="002559D0" w:rsidRDefault="002559D0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Как закончить фразу «формула здоровья»- это…</w:t>
      </w:r>
    </w:p>
    <w:p w14:paraId="51D4DE75" w14:textId="77777777" w:rsidR="002559D0" w:rsidRPr="002559D0" w:rsidRDefault="002559D0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Будет здоровой наша страна или нет, зависит от нас с вами, от каждого из нас!!! Ведь здоров будешь – все добудешь. Так будьте здоровы!!!</w:t>
      </w:r>
    </w:p>
    <w:p w14:paraId="6E67068B" w14:textId="77777777" w:rsidR="002559D0" w:rsidRDefault="002559D0" w:rsidP="0071629C">
      <w:pPr>
        <w:jc w:val="both"/>
        <w:rPr>
          <w:sz w:val="28"/>
          <w:szCs w:val="28"/>
        </w:rPr>
      </w:pPr>
      <w:r w:rsidRPr="002559D0">
        <w:rPr>
          <w:sz w:val="28"/>
          <w:szCs w:val="28"/>
        </w:rPr>
        <w:t>Чтение стихов детьми о здоровом образе жизни.</w:t>
      </w:r>
    </w:p>
    <w:p w14:paraId="65CC66DE" w14:textId="0172ECC0" w:rsidR="002559D0" w:rsidRPr="002559D0" w:rsidRDefault="002559D0" w:rsidP="0071629C">
      <w:pPr>
        <w:pStyle w:val="a4"/>
        <w:ind w:left="1080"/>
        <w:jc w:val="both"/>
        <w:rPr>
          <w:sz w:val="28"/>
          <w:szCs w:val="28"/>
        </w:rPr>
      </w:pPr>
    </w:p>
    <w:p w14:paraId="7B6BE466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75261E4E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52657CE9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A75EA1D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38A30A7D" w14:textId="77777777" w:rsidR="00C73021" w:rsidRPr="002559D0" w:rsidRDefault="00C73021" w:rsidP="0071629C">
      <w:pPr>
        <w:jc w:val="both"/>
        <w:rPr>
          <w:sz w:val="28"/>
          <w:szCs w:val="28"/>
        </w:rPr>
      </w:pPr>
    </w:p>
    <w:p w14:paraId="163E2330" w14:textId="77777777" w:rsidR="00D75B09" w:rsidRPr="002559D0" w:rsidRDefault="00D75B09" w:rsidP="0071629C">
      <w:pPr>
        <w:jc w:val="both"/>
        <w:rPr>
          <w:sz w:val="28"/>
          <w:szCs w:val="28"/>
        </w:rPr>
      </w:pPr>
    </w:p>
    <w:sectPr w:rsidR="00D75B09" w:rsidRPr="002559D0" w:rsidSect="00B93B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77C"/>
    <w:multiLevelType w:val="multilevel"/>
    <w:tmpl w:val="C16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235"/>
    <w:multiLevelType w:val="hybridMultilevel"/>
    <w:tmpl w:val="2E5E40EA"/>
    <w:lvl w:ilvl="0" w:tplc="9048C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C30"/>
    <w:multiLevelType w:val="multilevel"/>
    <w:tmpl w:val="3692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677C8"/>
    <w:multiLevelType w:val="multilevel"/>
    <w:tmpl w:val="0BB43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C2AAA"/>
    <w:multiLevelType w:val="hybridMultilevel"/>
    <w:tmpl w:val="FB966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DC18F1"/>
    <w:multiLevelType w:val="multilevel"/>
    <w:tmpl w:val="116E2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6B1B"/>
    <w:multiLevelType w:val="hybridMultilevel"/>
    <w:tmpl w:val="8070D6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7F544F"/>
    <w:multiLevelType w:val="multilevel"/>
    <w:tmpl w:val="3FB6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64477"/>
    <w:multiLevelType w:val="multilevel"/>
    <w:tmpl w:val="83C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09"/>
    <w:rsid w:val="002559D0"/>
    <w:rsid w:val="00686D6B"/>
    <w:rsid w:val="0071629C"/>
    <w:rsid w:val="00786508"/>
    <w:rsid w:val="00B93B49"/>
    <w:rsid w:val="00BD4BCD"/>
    <w:rsid w:val="00C73021"/>
    <w:rsid w:val="00CC0E11"/>
    <w:rsid w:val="00D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5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021"/>
  </w:style>
  <w:style w:type="paragraph" w:styleId="a3">
    <w:name w:val="Normal (Web)"/>
    <w:basedOn w:val="a"/>
    <w:rsid w:val="00C73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021"/>
  </w:style>
  <w:style w:type="paragraph" w:styleId="a3">
    <w:name w:val="Normal (Web)"/>
    <w:basedOn w:val="a"/>
    <w:rsid w:val="00C73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 Эльдо</dc:creator>
  <cp:keywords/>
  <dc:description/>
  <cp:lastModifiedBy>Ta Dem</cp:lastModifiedBy>
  <cp:revision>12</cp:revision>
  <dcterms:created xsi:type="dcterms:W3CDTF">2022-02-12T17:53:00Z</dcterms:created>
  <dcterms:modified xsi:type="dcterms:W3CDTF">2022-02-16T08:07:00Z</dcterms:modified>
</cp:coreProperties>
</file>